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9B" w:rsidRPr="009D1D33" w:rsidRDefault="009D1D33" w:rsidP="00B667D7">
      <w:pPr>
        <w:jc w:val="both"/>
        <w:rPr>
          <w:sz w:val="48"/>
          <w:szCs w:val="48"/>
        </w:rPr>
      </w:pPr>
      <w:r w:rsidRPr="009D1D33">
        <w:rPr>
          <w:sz w:val="48"/>
          <w:szCs w:val="48"/>
        </w:rPr>
        <w:t>HIGIENE DE LA PLACA</w:t>
      </w:r>
    </w:p>
    <w:p w:rsidR="009D1D33" w:rsidRPr="009D1D33" w:rsidRDefault="009D1D33" w:rsidP="00B667D7">
      <w:pPr>
        <w:jc w:val="both"/>
        <w:rPr>
          <w:sz w:val="48"/>
          <w:szCs w:val="48"/>
        </w:rPr>
      </w:pPr>
    </w:p>
    <w:p w:rsidR="009D1D33" w:rsidRDefault="009D1D33" w:rsidP="00B667D7">
      <w:pPr>
        <w:jc w:val="both"/>
        <w:rPr>
          <w:sz w:val="48"/>
          <w:szCs w:val="48"/>
        </w:rPr>
      </w:pPr>
      <w:r w:rsidRPr="009D1D33">
        <w:rPr>
          <w:sz w:val="48"/>
          <w:szCs w:val="48"/>
        </w:rPr>
        <w:t>LAVAR UNA VEZ AL DIA CON AGUA Y JABON DETERGENTE DE COCINA UTILIZANDO UN CEPILLO DENTAL DE CERDAS DE CONSISTENCIA MEDIA.</w:t>
      </w:r>
    </w:p>
    <w:p w:rsidR="009D1D33" w:rsidRPr="009D1D33" w:rsidRDefault="009D1D33" w:rsidP="00B667D7">
      <w:pPr>
        <w:jc w:val="both"/>
        <w:rPr>
          <w:sz w:val="48"/>
          <w:szCs w:val="48"/>
        </w:rPr>
      </w:pPr>
    </w:p>
    <w:p w:rsidR="009D1D33" w:rsidRPr="009D1D33" w:rsidRDefault="009D1D33" w:rsidP="00B667D7">
      <w:pPr>
        <w:jc w:val="both"/>
        <w:rPr>
          <w:sz w:val="48"/>
          <w:szCs w:val="48"/>
        </w:rPr>
      </w:pPr>
      <w:r w:rsidRPr="009D1D33">
        <w:rPr>
          <w:sz w:val="48"/>
          <w:szCs w:val="48"/>
        </w:rPr>
        <w:t xml:space="preserve">NO EXPONGA LA PLACA AL AGUA CALIENTE PUES </w:t>
      </w:r>
      <w:r w:rsidR="00312EE4">
        <w:rPr>
          <w:sz w:val="48"/>
          <w:szCs w:val="48"/>
        </w:rPr>
        <w:t xml:space="preserve">SE </w:t>
      </w:r>
      <w:r w:rsidRPr="009D1D33">
        <w:rPr>
          <w:sz w:val="48"/>
          <w:szCs w:val="48"/>
        </w:rPr>
        <w:t>PU</w:t>
      </w:r>
      <w:r w:rsidR="00312EE4">
        <w:rPr>
          <w:sz w:val="48"/>
          <w:szCs w:val="48"/>
        </w:rPr>
        <w:t>EDE DEFORMA</w:t>
      </w:r>
      <w:r w:rsidR="005D3247">
        <w:rPr>
          <w:sz w:val="48"/>
          <w:szCs w:val="48"/>
        </w:rPr>
        <w:t>R</w:t>
      </w:r>
      <w:bookmarkStart w:id="0" w:name="_GoBack"/>
      <w:bookmarkEnd w:id="0"/>
      <w:r w:rsidR="00312EE4">
        <w:rPr>
          <w:sz w:val="48"/>
          <w:szCs w:val="48"/>
        </w:rPr>
        <w:t>.</w:t>
      </w:r>
    </w:p>
    <w:p w:rsidR="009D1D33" w:rsidRPr="009D1D33" w:rsidRDefault="009D1D33" w:rsidP="00B667D7">
      <w:pPr>
        <w:jc w:val="both"/>
        <w:rPr>
          <w:sz w:val="48"/>
          <w:szCs w:val="48"/>
        </w:rPr>
      </w:pPr>
    </w:p>
    <w:p w:rsidR="009D1D33" w:rsidRPr="009D1D33" w:rsidRDefault="009D1D33" w:rsidP="00B667D7">
      <w:pPr>
        <w:jc w:val="both"/>
        <w:rPr>
          <w:sz w:val="48"/>
          <w:szCs w:val="48"/>
        </w:rPr>
      </w:pPr>
      <w:r w:rsidRPr="009D1D33">
        <w:rPr>
          <w:sz w:val="48"/>
          <w:szCs w:val="48"/>
        </w:rPr>
        <w:t>SE RECOMIENDA LA UTILIZACION DE UN ESTUCHE PARA GUARDAR LA PLACA ESTO EVITARÁ SU EXTRAVÍO</w:t>
      </w:r>
      <w:r w:rsidR="00312EE4">
        <w:rPr>
          <w:sz w:val="48"/>
          <w:szCs w:val="48"/>
        </w:rPr>
        <w:t>.</w:t>
      </w:r>
    </w:p>
    <w:p w:rsidR="009D1D33" w:rsidRPr="009D1D33" w:rsidRDefault="009D1D33" w:rsidP="00B667D7">
      <w:pPr>
        <w:jc w:val="both"/>
        <w:rPr>
          <w:sz w:val="48"/>
          <w:szCs w:val="48"/>
        </w:rPr>
      </w:pPr>
    </w:p>
    <w:p w:rsidR="009D1D33" w:rsidRPr="009D1D33" w:rsidRDefault="009D1D33" w:rsidP="00B667D7">
      <w:pPr>
        <w:jc w:val="both"/>
        <w:rPr>
          <w:sz w:val="48"/>
          <w:szCs w:val="48"/>
        </w:rPr>
      </w:pPr>
      <w:r w:rsidRPr="009D1D33">
        <w:rPr>
          <w:sz w:val="48"/>
          <w:szCs w:val="48"/>
        </w:rPr>
        <w:t>UNA VEZ A LA SEMANA PUEDE SUMERGIR LA PLACA EN UN VASO DE AGUA CON UNA QUINTA PARTE DE AGUA JANE O SIMILAR (NO USAR HIPOCLORITO PURO)</w:t>
      </w:r>
      <w:r w:rsidR="00312EE4">
        <w:rPr>
          <w:sz w:val="48"/>
          <w:szCs w:val="48"/>
        </w:rPr>
        <w:t xml:space="preserve"> DURANTE 5 MINUTOS.</w:t>
      </w:r>
    </w:p>
    <w:sectPr w:rsidR="009D1D33" w:rsidRPr="009D1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7B"/>
    <w:rsid w:val="00002EB4"/>
    <w:rsid w:val="000348B1"/>
    <w:rsid w:val="0008653B"/>
    <w:rsid w:val="000C1E9D"/>
    <w:rsid w:val="000F4335"/>
    <w:rsid w:val="001338C8"/>
    <w:rsid w:val="001852EB"/>
    <w:rsid w:val="0019487B"/>
    <w:rsid w:val="001C251F"/>
    <w:rsid w:val="002E7B63"/>
    <w:rsid w:val="00304A23"/>
    <w:rsid w:val="00312EE4"/>
    <w:rsid w:val="0039306E"/>
    <w:rsid w:val="003B26EE"/>
    <w:rsid w:val="003C5408"/>
    <w:rsid w:val="003C5C69"/>
    <w:rsid w:val="003F53FC"/>
    <w:rsid w:val="00446821"/>
    <w:rsid w:val="00454EDC"/>
    <w:rsid w:val="00497ACD"/>
    <w:rsid w:val="004E67DD"/>
    <w:rsid w:val="0055571C"/>
    <w:rsid w:val="00564E52"/>
    <w:rsid w:val="005A7ED3"/>
    <w:rsid w:val="005D3247"/>
    <w:rsid w:val="00600C33"/>
    <w:rsid w:val="007402DD"/>
    <w:rsid w:val="007718D8"/>
    <w:rsid w:val="0080099B"/>
    <w:rsid w:val="008B77D1"/>
    <w:rsid w:val="008F5E17"/>
    <w:rsid w:val="0092761B"/>
    <w:rsid w:val="009343B7"/>
    <w:rsid w:val="009B0D19"/>
    <w:rsid w:val="009D1D33"/>
    <w:rsid w:val="00AC0961"/>
    <w:rsid w:val="00AF7BE2"/>
    <w:rsid w:val="00B47812"/>
    <w:rsid w:val="00B667D7"/>
    <w:rsid w:val="00B840B1"/>
    <w:rsid w:val="00BB6F8B"/>
    <w:rsid w:val="00C011A2"/>
    <w:rsid w:val="00C36625"/>
    <w:rsid w:val="00C43AD0"/>
    <w:rsid w:val="00C514D0"/>
    <w:rsid w:val="00C55A1D"/>
    <w:rsid w:val="00D06234"/>
    <w:rsid w:val="00DF7699"/>
    <w:rsid w:val="00E41336"/>
    <w:rsid w:val="00E671AE"/>
    <w:rsid w:val="00EF7780"/>
    <w:rsid w:val="00F1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654967-A2E7-4541-A9F7-23BA3749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AD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54ED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Usuarioç</cp:lastModifiedBy>
  <cp:revision>2</cp:revision>
  <cp:lastPrinted>2024-05-27T15:17:00Z</cp:lastPrinted>
  <dcterms:created xsi:type="dcterms:W3CDTF">2025-07-12T12:19:00Z</dcterms:created>
  <dcterms:modified xsi:type="dcterms:W3CDTF">2025-07-12T12:19:00Z</dcterms:modified>
</cp:coreProperties>
</file>